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CF3A" w14:textId="6BA7568E" w:rsidR="00CF34B1" w:rsidRDefault="00893189" w:rsidP="00E226A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D20F0" wp14:editId="68EFFFAF">
                <wp:simplePos x="0" y="0"/>
                <wp:positionH relativeFrom="column">
                  <wp:posOffset>6260465</wp:posOffset>
                </wp:positionH>
                <wp:positionV relativeFrom="paragraph">
                  <wp:posOffset>3858895</wp:posOffset>
                </wp:positionV>
                <wp:extent cx="163830" cy="139065"/>
                <wp:effectExtent l="0" t="19050" r="45720" b="32385"/>
                <wp:wrapNone/>
                <wp:docPr id="237920917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05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2" o:spid="_x0000_s1026" type="#_x0000_t13" style="position:absolute;margin-left:492.95pt;margin-top:303.85pt;width:12.9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" adj="12433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2269A" wp14:editId="3B084DDD">
                <wp:simplePos x="0" y="0"/>
                <wp:positionH relativeFrom="column">
                  <wp:posOffset>4078605</wp:posOffset>
                </wp:positionH>
                <wp:positionV relativeFrom="paragraph">
                  <wp:posOffset>3832860</wp:posOffset>
                </wp:positionV>
                <wp:extent cx="163830" cy="139065"/>
                <wp:effectExtent l="0" t="19050" r="45720" b="32385"/>
                <wp:wrapNone/>
                <wp:docPr id="759266597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966AA" id="Seta: para a Direita 2" o:spid="_x0000_s1026" type="#_x0000_t13" style="position:absolute;margin-left:321.15pt;margin-top:301.8pt;width:12.9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" adj="12433" fillcolor="#156082 [3204]" strokecolor="#030e13 [484]" strokeweight="1.5pt"/>
            </w:pict>
          </mc:Fallback>
        </mc:AlternateContent>
      </w:r>
      <w:r w:rsidR="006D60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D6A9F" wp14:editId="72D8C29C">
                <wp:simplePos x="0" y="0"/>
                <wp:positionH relativeFrom="column">
                  <wp:posOffset>8441055</wp:posOffset>
                </wp:positionH>
                <wp:positionV relativeFrom="paragraph">
                  <wp:posOffset>1094105</wp:posOffset>
                </wp:positionV>
                <wp:extent cx="163830" cy="139065"/>
                <wp:effectExtent l="0" t="19050" r="45720" b="32385"/>
                <wp:wrapNone/>
                <wp:docPr id="2067225058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AD1AD" id="Seta: para a Direita 2" o:spid="_x0000_s1026" type="#_x0000_t13" style="position:absolute;margin-left:664.65pt;margin-top:86.15pt;width:12.9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" adj="12433" fillcolor="#156082 [3204]" strokecolor="#030e13 [484]" strokeweight="1.5pt"/>
            </w:pict>
          </mc:Fallback>
        </mc:AlternateContent>
      </w:r>
      <w:r w:rsidR="0051355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94DADF" wp14:editId="0DB07FDF">
                <wp:simplePos x="0" y="0"/>
                <wp:positionH relativeFrom="column">
                  <wp:posOffset>-31750</wp:posOffset>
                </wp:positionH>
                <wp:positionV relativeFrom="paragraph">
                  <wp:posOffset>3835400</wp:posOffset>
                </wp:positionV>
                <wp:extent cx="163830" cy="139065"/>
                <wp:effectExtent l="0" t="19050" r="45720" b="32385"/>
                <wp:wrapNone/>
                <wp:docPr id="2128744128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85CD" id="Seta: para a Direita 2" o:spid="_x0000_s1026" type="#_x0000_t13" style="position:absolute;margin-left:-2.5pt;margin-top:302pt;width:12.9pt;height:1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" adj="12433" fillcolor="#156082 [3204]" strokecolor="#030e13 [484]" strokeweight="1.5pt"/>
            </w:pict>
          </mc:Fallback>
        </mc:AlternateContent>
      </w:r>
      <w:r w:rsidR="005135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C3E58" wp14:editId="2668624B">
                <wp:simplePos x="0" y="0"/>
                <wp:positionH relativeFrom="column">
                  <wp:posOffset>1808480</wp:posOffset>
                </wp:positionH>
                <wp:positionV relativeFrom="paragraph">
                  <wp:posOffset>3838575</wp:posOffset>
                </wp:positionV>
                <wp:extent cx="163830" cy="139065"/>
                <wp:effectExtent l="0" t="19050" r="45720" b="32385"/>
                <wp:wrapNone/>
                <wp:docPr id="1133474435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EA84E" id="Seta: para a Direita 2" o:spid="_x0000_s1026" type="#_x0000_t13" style="position:absolute;margin-left:142.4pt;margin-top:302.25pt;width:12.9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" adj="12433" fillcolor="#156082 [3204]" strokecolor="#030e13 [484]" strokeweight="1.5pt"/>
            </w:pict>
          </mc:Fallback>
        </mc:AlternateContent>
      </w:r>
      <w:r w:rsidR="005135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24F2" wp14:editId="3F6874A5">
                <wp:simplePos x="0" y="0"/>
                <wp:positionH relativeFrom="column">
                  <wp:posOffset>1944370</wp:posOffset>
                </wp:positionH>
                <wp:positionV relativeFrom="paragraph">
                  <wp:posOffset>1082040</wp:posOffset>
                </wp:positionV>
                <wp:extent cx="163830" cy="139065"/>
                <wp:effectExtent l="0" t="19050" r="45720" b="32385"/>
                <wp:wrapNone/>
                <wp:docPr id="522838696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0747" id="Seta: para a Direita 2" o:spid="_x0000_s1026" type="#_x0000_t13" style="position:absolute;margin-left:153.1pt;margin-top:85.2pt;width:12.9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" adj="12433" fillcolor="#156082 [3204]" strokecolor="#030e13 [484]" strokeweight="1.5pt"/>
            </w:pict>
          </mc:Fallback>
        </mc:AlternateContent>
      </w:r>
      <w:r w:rsidR="005135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B9DE3" wp14:editId="3E7A73EA">
                <wp:simplePos x="0" y="0"/>
                <wp:positionH relativeFrom="column">
                  <wp:posOffset>6366510</wp:posOffset>
                </wp:positionH>
                <wp:positionV relativeFrom="paragraph">
                  <wp:posOffset>1091565</wp:posOffset>
                </wp:positionV>
                <wp:extent cx="163830" cy="139065"/>
                <wp:effectExtent l="0" t="19050" r="45720" b="32385"/>
                <wp:wrapNone/>
                <wp:docPr id="1149627116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C878D" id="Seta: para a Direita 2" o:spid="_x0000_s1026" type="#_x0000_t13" style="position:absolute;margin-left:501.3pt;margin-top:85.95pt;width:12.9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" adj="12433" fillcolor="#156082 [3204]" strokecolor="#030e13 [484]" strokeweight="1.5pt"/>
            </w:pict>
          </mc:Fallback>
        </mc:AlternateContent>
      </w:r>
      <w:r w:rsidR="004A1A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8642A" wp14:editId="27952E3A">
                <wp:simplePos x="0" y="0"/>
                <wp:positionH relativeFrom="column">
                  <wp:posOffset>6347460</wp:posOffset>
                </wp:positionH>
                <wp:positionV relativeFrom="paragraph">
                  <wp:posOffset>2388870</wp:posOffset>
                </wp:positionV>
                <wp:extent cx="163830" cy="139065"/>
                <wp:effectExtent l="0" t="19050" r="45720" b="32385"/>
                <wp:wrapNone/>
                <wp:docPr id="1946740642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7A59" id="Seta: para a Direita 2" o:spid="_x0000_s1026" type="#_x0000_t13" style="position:absolute;margin-left:499.8pt;margin-top:188.1pt;width:12.9pt;height:1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" adj="12433" fillcolor="#156082 [3204]" strokecolor="#030e13 [484]" strokeweight="1.5pt"/>
            </w:pict>
          </mc:Fallback>
        </mc:AlternateContent>
      </w:r>
      <w:r w:rsidR="004A1A9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2E788" wp14:editId="40FA5FF7">
                <wp:simplePos x="0" y="0"/>
                <wp:positionH relativeFrom="column">
                  <wp:posOffset>4058285</wp:posOffset>
                </wp:positionH>
                <wp:positionV relativeFrom="paragraph">
                  <wp:posOffset>2358390</wp:posOffset>
                </wp:positionV>
                <wp:extent cx="163830" cy="139065"/>
                <wp:effectExtent l="0" t="19050" r="45720" b="32385"/>
                <wp:wrapNone/>
                <wp:docPr id="572888410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DD23" id="Seta: para a Direita 2" o:spid="_x0000_s1026" type="#_x0000_t13" style="position:absolute;margin-left:319.55pt;margin-top:185.7pt;width:12.9pt;height:1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" adj="12433" fillcolor="#156082 [3204]" strokecolor="#030e13 [484]" strokeweight="1.5pt"/>
            </w:pict>
          </mc:Fallback>
        </mc:AlternateContent>
      </w:r>
      <w:r w:rsidR="004A1A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A60085" wp14:editId="7897896F">
                <wp:simplePos x="0" y="0"/>
                <wp:positionH relativeFrom="column">
                  <wp:posOffset>1968500</wp:posOffset>
                </wp:positionH>
                <wp:positionV relativeFrom="paragraph">
                  <wp:posOffset>2350770</wp:posOffset>
                </wp:positionV>
                <wp:extent cx="163830" cy="139065"/>
                <wp:effectExtent l="0" t="19050" r="45720" b="32385"/>
                <wp:wrapNone/>
                <wp:docPr id="1203503607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56C6" id="Seta: para a Direita 2" o:spid="_x0000_s1026" type="#_x0000_t13" style="position:absolute;margin-left:155pt;margin-top:185.1pt;width:12.9pt;height:1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" adj="12433" fillcolor="#156082 [3204]" strokecolor="#030e13 [484]" strokeweight="1.5pt"/>
            </w:pict>
          </mc:Fallback>
        </mc:AlternateContent>
      </w:r>
      <w:r w:rsidR="004A1A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FC0A51" wp14:editId="5ABAA94A">
                <wp:simplePos x="0" y="0"/>
                <wp:positionH relativeFrom="column">
                  <wp:posOffset>8440420</wp:posOffset>
                </wp:positionH>
                <wp:positionV relativeFrom="paragraph">
                  <wp:posOffset>2390140</wp:posOffset>
                </wp:positionV>
                <wp:extent cx="163830" cy="139065"/>
                <wp:effectExtent l="0" t="19050" r="45720" b="32385"/>
                <wp:wrapNone/>
                <wp:docPr id="1838338990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27D7" id="Seta: para a Direita 2" o:spid="_x0000_s1026" type="#_x0000_t13" style="position:absolute;margin-left:664.6pt;margin-top:188.2pt;width:12.9pt;height:1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" adj="12433" fillcolor="#156082 [3204]" strokecolor="#030e13 [484]" strokeweight="1.5pt"/>
            </w:pict>
          </mc:Fallback>
        </mc:AlternateContent>
      </w:r>
      <w:r w:rsidR="004A1A9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8BFEC8" wp14:editId="31520815">
                <wp:simplePos x="0" y="0"/>
                <wp:positionH relativeFrom="column">
                  <wp:posOffset>0</wp:posOffset>
                </wp:positionH>
                <wp:positionV relativeFrom="paragraph">
                  <wp:posOffset>2364740</wp:posOffset>
                </wp:positionV>
                <wp:extent cx="163830" cy="139065"/>
                <wp:effectExtent l="0" t="19050" r="45720" b="32385"/>
                <wp:wrapNone/>
                <wp:docPr id="1915357904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DF95" id="Seta: para a Direita 2" o:spid="_x0000_s1026" type="#_x0000_t13" style="position:absolute;margin-left:0;margin-top:186.2pt;width:12.9pt;height:10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" adj="12433" fillcolor="#156082 [3204]" strokecolor="#030e13 [484]" strokeweight="1.5pt"/>
            </w:pict>
          </mc:Fallback>
        </mc:AlternateContent>
      </w:r>
      <w:r w:rsidR="004A1A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2F28D" wp14:editId="69434DFD">
                <wp:simplePos x="0" y="0"/>
                <wp:positionH relativeFrom="column">
                  <wp:posOffset>4078605</wp:posOffset>
                </wp:positionH>
                <wp:positionV relativeFrom="paragraph">
                  <wp:posOffset>1078230</wp:posOffset>
                </wp:positionV>
                <wp:extent cx="163830" cy="139065"/>
                <wp:effectExtent l="0" t="19050" r="45720" b="32385"/>
                <wp:wrapNone/>
                <wp:docPr id="1028014402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390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3170" id="Seta: para a Direita 2" o:spid="_x0000_s1026" type="#_x0000_t13" style="position:absolute;margin-left:321.15pt;margin-top:84.9pt;width:12.9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" adj="12433" fillcolor="#156082 [3204]" strokecolor="#030e13 [484]" strokeweight="1.5pt"/>
            </w:pict>
          </mc:Fallback>
        </mc:AlternateContent>
      </w:r>
      <w:r w:rsidR="00DE4F7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5B95E4" wp14:editId="4834B173">
                <wp:simplePos x="0" y="0"/>
                <wp:positionH relativeFrom="column">
                  <wp:posOffset>2513330</wp:posOffset>
                </wp:positionH>
                <wp:positionV relativeFrom="paragraph">
                  <wp:posOffset>143510</wp:posOffset>
                </wp:positionV>
                <wp:extent cx="914400" cy="350520"/>
                <wp:effectExtent l="0" t="0" r="23495" b="11430"/>
                <wp:wrapNone/>
                <wp:docPr id="1009075762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A1278" w14:textId="71D2A8DB" w:rsidR="00DE4F76" w:rsidRPr="00DE4F76" w:rsidRDefault="00DE4F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4F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ANEXO 1 - FLUXOGRAMA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B95E4"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margin-left:197.9pt;margin-top:11.3pt;width:1in;height:27.6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" fillcolor="white [3201]" strokeweight=".5pt">
                <v:textbox>
                  <w:txbxContent>
                    <w:p w14:paraId="07BA1278" w14:textId="71D2A8DB" w:rsidR="00DE4F76" w:rsidRPr="00DE4F76" w:rsidRDefault="00DE4F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E4F76">
                        <w:rPr>
                          <w:b/>
                          <w:bCs/>
                          <w:sz w:val="36"/>
                          <w:szCs w:val="36"/>
                        </w:rPr>
                        <w:t>ANEXO 1 - FLUXOGRAMA</w:t>
                      </w:r>
                    </w:p>
                  </w:txbxContent>
                </v:textbox>
              </v:shape>
            </w:pict>
          </mc:Fallback>
        </mc:AlternateContent>
      </w:r>
      <w:r w:rsidR="00CF34B1" w:rsidRPr="00C45A52">
        <w:rPr>
          <w:noProof/>
          <w:shd w:val="clear" w:color="auto" w:fill="FFFFFF" w:themeFill="background1"/>
        </w:rPr>
        <w:drawing>
          <wp:inline distT="0" distB="0" distL="0" distR="0" wp14:anchorId="7F223CE1" wp14:editId="19423102">
            <wp:extent cx="8580120" cy="5036820"/>
            <wp:effectExtent l="0" t="0" r="68580" b="0"/>
            <wp:docPr id="109462201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CF34B1" w:rsidSect="009F036C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B1"/>
    <w:rsid w:val="000A6C99"/>
    <w:rsid w:val="000F14D8"/>
    <w:rsid w:val="001711B8"/>
    <w:rsid w:val="002713C9"/>
    <w:rsid w:val="003F5706"/>
    <w:rsid w:val="0045748F"/>
    <w:rsid w:val="004A1A93"/>
    <w:rsid w:val="004E1A08"/>
    <w:rsid w:val="00513555"/>
    <w:rsid w:val="00520BD0"/>
    <w:rsid w:val="005A1FF6"/>
    <w:rsid w:val="006C2F48"/>
    <w:rsid w:val="006D6069"/>
    <w:rsid w:val="00775D1A"/>
    <w:rsid w:val="00795E62"/>
    <w:rsid w:val="007A37E7"/>
    <w:rsid w:val="008104BA"/>
    <w:rsid w:val="00834C6D"/>
    <w:rsid w:val="00893189"/>
    <w:rsid w:val="008D30AC"/>
    <w:rsid w:val="00931AE8"/>
    <w:rsid w:val="00942622"/>
    <w:rsid w:val="00950472"/>
    <w:rsid w:val="009615EE"/>
    <w:rsid w:val="009D7D0D"/>
    <w:rsid w:val="009F036C"/>
    <w:rsid w:val="00A17B77"/>
    <w:rsid w:val="00B242DD"/>
    <w:rsid w:val="00BD735F"/>
    <w:rsid w:val="00C233DE"/>
    <w:rsid w:val="00C45A52"/>
    <w:rsid w:val="00CF34B1"/>
    <w:rsid w:val="00D35CB3"/>
    <w:rsid w:val="00DA21AA"/>
    <w:rsid w:val="00DC012B"/>
    <w:rsid w:val="00DE4F76"/>
    <w:rsid w:val="00DE7D5A"/>
    <w:rsid w:val="00E226A7"/>
    <w:rsid w:val="00EB2763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6C37"/>
  <w15:chartTrackingRefBased/>
  <w15:docId w15:val="{2443DFE7-E995-4A29-BA39-117D94E7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3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3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3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34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4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3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34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3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3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34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34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34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34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3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679A51-490D-46E7-AFBE-147572A99CE6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3C4BC71A-EEB9-4D19-A0C5-AF6BF28BB831}">
      <dgm:prSet phldrT="[Texto]" custT="1"/>
      <dgm:spPr/>
      <dgm:t>
        <a:bodyPr/>
        <a:lstStyle/>
        <a:p>
          <a:r>
            <a:rPr lang="pt-BR" sz="900"/>
            <a:t>Diagnóstico Participativo Inicial (Anexo 2 - Questionário Orientador)</a:t>
          </a:r>
        </a:p>
      </dgm:t>
    </dgm:pt>
    <dgm:pt modelId="{4BAEF3DC-50B4-4930-A9DC-09679BEBAB4D}" type="parTrans" cxnId="{739E79EA-0DA8-42EF-BE1D-726AF42E8486}">
      <dgm:prSet/>
      <dgm:spPr/>
      <dgm:t>
        <a:bodyPr/>
        <a:lstStyle/>
        <a:p>
          <a:endParaRPr lang="pt-BR" sz="900"/>
        </a:p>
      </dgm:t>
    </dgm:pt>
    <dgm:pt modelId="{1626FA46-BADF-4400-B700-29716DE002F9}" type="sibTrans" cxnId="{739E79EA-0DA8-42EF-BE1D-726AF42E8486}">
      <dgm:prSet/>
      <dgm:spPr/>
      <dgm:t>
        <a:bodyPr/>
        <a:lstStyle/>
        <a:p>
          <a:endParaRPr lang="pt-BR" sz="900"/>
        </a:p>
      </dgm:t>
    </dgm:pt>
    <dgm:pt modelId="{4A247E70-9433-46BE-97B8-5BE38DE6221A}">
      <dgm:prSet phldrT="[Texto]" custT="1"/>
      <dgm:spPr/>
      <dgm:t>
        <a:bodyPr/>
        <a:lstStyle/>
        <a:p>
          <a:r>
            <a:rPr lang="pt-BR" sz="900"/>
            <a:t>Manejo integrado dos solos</a:t>
          </a:r>
        </a:p>
      </dgm:t>
    </dgm:pt>
    <dgm:pt modelId="{4C0647EC-B934-4EB2-A564-0C4AAA02BFDC}" type="parTrans" cxnId="{47A0E475-29B1-485A-99FD-FFB0BC3EB28F}">
      <dgm:prSet/>
      <dgm:spPr/>
      <dgm:t>
        <a:bodyPr/>
        <a:lstStyle/>
        <a:p>
          <a:endParaRPr lang="pt-BR" sz="900"/>
        </a:p>
      </dgm:t>
    </dgm:pt>
    <dgm:pt modelId="{5FDDC66A-145B-4183-8D44-1F365F883EE0}" type="sibTrans" cxnId="{47A0E475-29B1-485A-99FD-FFB0BC3EB28F}">
      <dgm:prSet/>
      <dgm:spPr/>
      <dgm:t>
        <a:bodyPr/>
        <a:lstStyle/>
        <a:p>
          <a:endParaRPr lang="pt-BR" sz="900"/>
        </a:p>
      </dgm:t>
    </dgm:pt>
    <dgm:pt modelId="{32A3B251-CD38-4F22-B51F-FE344A13D0E6}">
      <dgm:prSet phldrT="[Texto]" custT="1"/>
      <dgm:spPr/>
      <dgm:t>
        <a:bodyPr/>
        <a:lstStyle/>
        <a:p>
          <a:r>
            <a:rPr lang="pt-BR" sz="900"/>
            <a:t>Construção de tanques de superfície e criação de peixes</a:t>
          </a:r>
        </a:p>
      </dgm:t>
    </dgm:pt>
    <dgm:pt modelId="{BAAEC0FE-6BF5-4F79-99E9-BDC7E4636C08}" type="parTrans" cxnId="{4D1F83D1-856C-49D1-872E-D4A9367B7D3E}">
      <dgm:prSet/>
      <dgm:spPr/>
      <dgm:t>
        <a:bodyPr/>
        <a:lstStyle/>
        <a:p>
          <a:endParaRPr lang="pt-BR" sz="900"/>
        </a:p>
      </dgm:t>
    </dgm:pt>
    <dgm:pt modelId="{5DE19196-0740-4D9F-B226-81A75DA0EB00}" type="sibTrans" cxnId="{4D1F83D1-856C-49D1-872E-D4A9367B7D3E}">
      <dgm:prSet/>
      <dgm:spPr/>
      <dgm:t>
        <a:bodyPr/>
        <a:lstStyle/>
        <a:p>
          <a:endParaRPr lang="pt-BR" sz="900"/>
        </a:p>
      </dgm:t>
    </dgm:pt>
    <dgm:pt modelId="{15B29204-12D8-43B8-ACA8-17426E85BD78}">
      <dgm:prSet phldrT="[Texto]" custT="1"/>
      <dgm:spPr/>
      <dgm:t>
        <a:bodyPr/>
        <a:lstStyle/>
        <a:p>
          <a:r>
            <a:rPr lang="pt-BR" sz="900"/>
            <a:t>Compostagem e utilização de efluentes da criação de peixes</a:t>
          </a:r>
        </a:p>
      </dgm:t>
    </dgm:pt>
    <dgm:pt modelId="{8ED304B7-2BA5-4927-926A-DDEF86C8C518}" type="parTrans" cxnId="{408292C7-3408-41E4-B982-0EDA1E9CE824}">
      <dgm:prSet/>
      <dgm:spPr/>
      <dgm:t>
        <a:bodyPr/>
        <a:lstStyle/>
        <a:p>
          <a:endParaRPr lang="pt-BR" sz="900"/>
        </a:p>
      </dgm:t>
    </dgm:pt>
    <dgm:pt modelId="{B9BDA516-0E9D-4F9E-9BD8-3B5E5C1339BD}" type="sibTrans" cxnId="{408292C7-3408-41E4-B982-0EDA1E9CE824}">
      <dgm:prSet/>
      <dgm:spPr/>
      <dgm:t>
        <a:bodyPr/>
        <a:lstStyle/>
        <a:p>
          <a:endParaRPr lang="pt-BR" sz="900"/>
        </a:p>
      </dgm:t>
    </dgm:pt>
    <dgm:pt modelId="{EB4C64ED-3411-48C9-B66F-8C8CF2F73447}">
      <dgm:prSet phldrT="[Texto]" custT="1"/>
      <dgm:spPr/>
      <dgm:t>
        <a:bodyPr/>
        <a:lstStyle/>
        <a:p>
          <a:r>
            <a:rPr lang="pt-BR" sz="900"/>
            <a:t>Identificação e escolha de Agricultor Colaborador (Anexo 3 -Critérios colaborador para URT)</a:t>
          </a:r>
        </a:p>
      </dgm:t>
    </dgm:pt>
    <dgm:pt modelId="{389BDF2B-75A3-4B07-B260-EBD463B35144}" type="parTrans" cxnId="{66996CBD-8528-437F-BFD1-EBDC6CDA0EFF}">
      <dgm:prSet/>
      <dgm:spPr/>
      <dgm:t>
        <a:bodyPr/>
        <a:lstStyle/>
        <a:p>
          <a:endParaRPr lang="pt-BR" sz="900"/>
        </a:p>
      </dgm:t>
    </dgm:pt>
    <dgm:pt modelId="{D8A3BDF6-25D7-4D75-9424-CE1FE872578B}" type="sibTrans" cxnId="{66996CBD-8528-437F-BFD1-EBDC6CDA0EFF}">
      <dgm:prSet/>
      <dgm:spPr/>
      <dgm:t>
        <a:bodyPr/>
        <a:lstStyle/>
        <a:p>
          <a:endParaRPr lang="pt-BR" sz="900"/>
        </a:p>
      </dgm:t>
    </dgm:pt>
    <dgm:pt modelId="{E90C108D-F639-4AC7-9BD6-5CEEAC4B8DF2}">
      <dgm:prSet phldrT="[Texto]" custT="1"/>
      <dgm:spPr/>
      <dgm:t>
        <a:bodyPr/>
        <a:lstStyle/>
        <a:p>
          <a:r>
            <a:rPr lang="pt-BR" sz="900"/>
            <a:t>Planejamento, implantação e condução da URT (Anexo 4 - croqui inicial URT)</a:t>
          </a:r>
        </a:p>
      </dgm:t>
    </dgm:pt>
    <dgm:pt modelId="{CA9E1944-169D-4508-AFEC-B174457DF79C}" type="parTrans" cxnId="{E58CBECE-22F6-4969-AD72-41FCDADFDB76}">
      <dgm:prSet/>
      <dgm:spPr/>
      <dgm:t>
        <a:bodyPr/>
        <a:lstStyle/>
        <a:p>
          <a:endParaRPr lang="pt-BR" sz="900"/>
        </a:p>
      </dgm:t>
    </dgm:pt>
    <dgm:pt modelId="{720E9211-9CBC-4381-A200-A58E84610B65}" type="sibTrans" cxnId="{E58CBECE-22F6-4969-AD72-41FCDADFDB76}">
      <dgm:prSet/>
      <dgm:spPr/>
      <dgm:t>
        <a:bodyPr/>
        <a:lstStyle/>
        <a:p>
          <a:endParaRPr lang="pt-BR" sz="900"/>
        </a:p>
      </dgm:t>
    </dgm:pt>
    <dgm:pt modelId="{9BB48815-EA48-4C48-9D8E-2F7119E882E8}">
      <dgm:prSet phldrT="[Texto]" custT="1"/>
      <dgm:spPr/>
      <dgm:t>
        <a:bodyPr/>
        <a:lstStyle/>
        <a:p>
          <a:r>
            <a:rPr lang="pt-BR" sz="900"/>
            <a:t>Barracão multifuncional: </a:t>
          </a:r>
        </a:p>
        <a:p>
          <a:r>
            <a:rPr lang="pt-BR" sz="900"/>
            <a:t>apoio à produção</a:t>
          </a:r>
        </a:p>
      </dgm:t>
    </dgm:pt>
    <dgm:pt modelId="{8AC6533D-EF92-45D3-8987-22FE78CB06AE}" type="parTrans" cxnId="{2B33FFBC-E723-4059-A533-D1E379E4EF56}">
      <dgm:prSet/>
      <dgm:spPr/>
      <dgm:t>
        <a:bodyPr/>
        <a:lstStyle/>
        <a:p>
          <a:endParaRPr lang="pt-BR" sz="900"/>
        </a:p>
      </dgm:t>
    </dgm:pt>
    <dgm:pt modelId="{F977158A-C06A-4138-9D7F-1F2ECC07F067}" type="sibTrans" cxnId="{2B33FFBC-E723-4059-A533-D1E379E4EF56}">
      <dgm:prSet/>
      <dgm:spPr/>
      <dgm:t>
        <a:bodyPr/>
        <a:lstStyle/>
        <a:p>
          <a:endParaRPr lang="pt-BR" sz="900"/>
        </a:p>
      </dgm:t>
    </dgm:pt>
    <dgm:pt modelId="{9785237D-0A42-4C90-83A0-F5F161DA45AC}">
      <dgm:prSet custT="1"/>
      <dgm:spPr/>
      <dgm:t>
        <a:bodyPr/>
        <a:lstStyle/>
        <a:p>
          <a:r>
            <a:rPr lang="pt-BR" sz="900"/>
            <a:t>Implantação e condução de Unidades de Observação - UOs</a:t>
          </a:r>
        </a:p>
        <a:p>
          <a:r>
            <a:rPr lang="pt-BR" sz="900"/>
            <a:t> Identificação de cultivares superiores - avaliações e multiplicação</a:t>
          </a:r>
        </a:p>
      </dgm:t>
    </dgm:pt>
    <dgm:pt modelId="{9996753A-78DA-443A-BD60-4B049D05BE4F}" type="parTrans" cxnId="{4711F00F-81AC-4A7A-A3DE-F6C2162B9FB1}">
      <dgm:prSet/>
      <dgm:spPr/>
      <dgm:t>
        <a:bodyPr/>
        <a:lstStyle/>
        <a:p>
          <a:endParaRPr lang="pt-BR" sz="900"/>
        </a:p>
      </dgm:t>
    </dgm:pt>
    <dgm:pt modelId="{B034209C-39DD-4F10-B249-79A139981CA0}" type="sibTrans" cxnId="{4711F00F-81AC-4A7A-A3DE-F6C2162B9FB1}">
      <dgm:prSet/>
      <dgm:spPr/>
      <dgm:t>
        <a:bodyPr/>
        <a:lstStyle/>
        <a:p>
          <a:endParaRPr lang="pt-BR" sz="900"/>
        </a:p>
      </dgm:t>
    </dgm:pt>
    <dgm:pt modelId="{FC7C46ED-D78B-4812-AE30-21E9978D82EB}">
      <dgm:prSet custT="1"/>
      <dgm:spPr/>
      <dgm:t>
        <a:bodyPr/>
        <a:lstStyle/>
        <a:p>
          <a:r>
            <a:rPr lang="pt-BR" sz="900"/>
            <a:t>Cultivo de cana - Finalidade PROTEÇÃO E PRODUÇÃO</a:t>
          </a:r>
        </a:p>
      </dgm:t>
    </dgm:pt>
    <dgm:pt modelId="{9BFB1DD6-EC0A-4D4D-B20D-B784BECE1466}" type="parTrans" cxnId="{C7A4E868-A796-4E82-A79F-734EBEF22E49}">
      <dgm:prSet/>
      <dgm:spPr/>
      <dgm:t>
        <a:bodyPr/>
        <a:lstStyle/>
        <a:p>
          <a:endParaRPr lang="pt-BR" sz="900"/>
        </a:p>
      </dgm:t>
    </dgm:pt>
    <dgm:pt modelId="{3639AFC9-9AA3-4496-95D0-10D9F4613306}" type="sibTrans" cxnId="{C7A4E868-A796-4E82-A79F-734EBEF22E49}">
      <dgm:prSet/>
      <dgm:spPr/>
      <dgm:t>
        <a:bodyPr/>
        <a:lstStyle/>
        <a:p>
          <a:endParaRPr lang="pt-BR" sz="900"/>
        </a:p>
      </dgm:t>
    </dgm:pt>
    <dgm:pt modelId="{4CB7B3F8-6370-48BE-AADC-72AF2877FF24}">
      <dgm:prSet phldrT="[Texto]" custT="1"/>
      <dgm:spPr/>
      <dgm:t>
        <a:bodyPr/>
        <a:lstStyle/>
        <a:p>
          <a:r>
            <a:rPr lang="pt-BR" sz="900"/>
            <a:t>Tecnologias adotadas que promovem maiores produtividades</a:t>
          </a:r>
        </a:p>
      </dgm:t>
    </dgm:pt>
    <dgm:pt modelId="{CE2E34AF-CA51-46B3-8BC2-CABD9E20C9DC}" type="parTrans" cxnId="{F1BF5E5E-C90E-460E-A595-DD4E26ACFC0C}">
      <dgm:prSet/>
      <dgm:spPr/>
      <dgm:t>
        <a:bodyPr/>
        <a:lstStyle/>
        <a:p>
          <a:endParaRPr lang="pt-BR" sz="900"/>
        </a:p>
      </dgm:t>
    </dgm:pt>
    <dgm:pt modelId="{D1CC4B1C-2911-4178-B922-AD87A2E0FC0B}" type="sibTrans" cxnId="{F1BF5E5E-C90E-460E-A595-DD4E26ACFC0C}">
      <dgm:prSet/>
      <dgm:spPr/>
      <dgm:t>
        <a:bodyPr/>
        <a:lstStyle/>
        <a:p>
          <a:endParaRPr lang="pt-BR" sz="900"/>
        </a:p>
      </dgm:t>
    </dgm:pt>
    <dgm:pt modelId="{322037BB-144B-4C38-AD80-6470CEC9A995}">
      <dgm:prSet phldrT="[Texto]" custT="1"/>
      <dgm:spPr/>
      <dgm:t>
        <a:bodyPr/>
        <a:lstStyle/>
        <a:p>
          <a:r>
            <a:rPr lang="pt-BR" sz="900"/>
            <a:t>Produção própria de mudas (estufa); e aquisição de viveiristas registrados (mudas enxertadas para pomar e quintal produtivo)</a:t>
          </a:r>
        </a:p>
      </dgm:t>
    </dgm:pt>
    <dgm:pt modelId="{1156F29A-1BF5-482C-B6A8-520263662313}" type="parTrans" cxnId="{164CA37A-0C14-4CB4-AC04-3BF11DF52399}">
      <dgm:prSet/>
      <dgm:spPr/>
      <dgm:t>
        <a:bodyPr/>
        <a:lstStyle/>
        <a:p>
          <a:endParaRPr lang="pt-BR" sz="900"/>
        </a:p>
      </dgm:t>
    </dgm:pt>
    <dgm:pt modelId="{1494342C-A742-4D76-9E2D-22697A76DEC7}" type="sibTrans" cxnId="{164CA37A-0C14-4CB4-AC04-3BF11DF52399}">
      <dgm:prSet/>
      <dgm:spPr/>
      <dgm:t>
        <a:bodyPr/>
        <a:lstStyle/>
        <a:p>
          <a:endParaRPr lang="pt-BR" sz="900"/>
        </a:p>
      </dgm:t>
    </dgm:pt>
    <dgm:pt modelId="{10EA6BF9-AF6E-4764-85DF-82FF3CA8EC8A}">
      <dgm:prSet phldrT="[Texto]" custT="1"/>
      <dgm:spPr/>
      <dgm:t>
        <a:bodyPr/>
        <a:lstStyle/>
        <a:p>
          <a:r>
            <a:rPr lang="pt-BR" sz="900"/>
            <a:t>Atividades coletivas complementares: Organização do produtor e da produção</a:t>
          </a:r>
        </a:p>
      </dgm:t>
    </dgm:pt>
    <dgm:pt modelId="{2DEEDDEF-0E27-4FE7-A17D-A781C05C1AA8}" type="parTrans" cxnId="{AC37EF25-2153-47E0-BA25-80F55DD29833}">
      <dgm:prSet/>
      <dgm:spPr/>
      <dgm:t>
        <a:bodyPr/>
        <a:lstStyle/>
        <a:p>
          <a:endParaRPr lang="pt-BR" sz="900"/>
        </a:p>
      </dgm:t>
    </dgm:pt>
    <dgm:pt modelId="{A355836C-1C3D-47C8-B697-FD73C6C11AC2}" type="sibTrans" cxnId="{AC37EF25-2153-47E0-BA25-80F55DD29833}">
      <dgm:prSet/>
      <dgm:spPr/>
      <dgm:t>
        <a:bodyPr/>
        <a:lstStyle/>
        <a:p>
          <a:endParaRPr lang="pt-BR" sz="900"/>
        </a:p>
      </dgm:t>
    </dgm:pt>
    <dgm:pt modelId="{BB80D2DF-8838-423B-95CD-E92FA2783B62}" type="pres">
      <dgm:prSet presAssocID="{06679A51-490D-46E7-AFBE-147572A99CE6}" presName="diagram" presStyleCnt="0">
        <dgm:presLayoutVars>
          <dgm:dir/>
          <dgm:resizeHandles val="exact"/>
        </dgm:presLayoutVars>
      </dgm:prSet>
      <dgm:spPr/>
    </dgm:pt>
    <dgm:pt modelId="{B2F6D7A6-A344-467B-A1C5-8CD3BC559CEA}" type="pres">
      <dgm:prSet presAssocID="{3C4BC71A-EEB9-4D19-A0C5-AF6BF28BB831}" presName="node" presStyleLbl="node1" presStyleIdx="0" presStyleCnt="12" custScaleX="91830" custScaleY="87671" custLinFactNeighborX="-1287">
        <dgm:presLayoutVars>
          <dgm:bulletEnabled val="1"/>
        </dgm:presLayoutVars>
      </dgm:prSet>
      <dgm:spPr/>
    </dgm:pt>
    <dgm:pt modelId="{C78E9B7C-2B78-4C47-8495-36B2BFE92143}" type="pres">
      <dgm:prSet presAssocID="{1626FA46-BADF-4400-B700-29716DE002F9}" presName="sibTrans" presStyleCnt="0"/>
      <dgm:spPr/>
    </dgm:pt>
    <dgm:pt modelId="{7AF54208-A5A9-4EDB-9C29-DC099C743CC4}" type="pres">
      <dgm:prSet presAssocID="{EB4C64ED-3411-48C9-B66F-8C8CF2F73447}" presName="node" presStyleLbl="node1" presStyleIdx="1" presStyleCnt="12" custScaleX="91186" custScaleY="89006" custLinFactNeighborX="-3186" custLinFactNeighborY="-18">
        <dgm:presLayoutVars>
          <dgm:bulletEnabled val="1"/>
        </dgm:presLayoutVars>
      </dgm:prSet>
      <dgm:spPr/>
    </dgm:pt>
    <dgm:pt modelId="{60E12223-D337-42E1-9B1A-1BF003ACCCCA}" type="pres">
      <dgm:prSet presAssocID="{D8A3BDF6-25D7-4D75-9424-CE1FE872578B}" presName="sibTrans" presStyleCnt="0"/>
      <dgm:spPr/>
    </dgm:pt>
    <dgm:pt modelId="{CD7DC76B-EF01-460A-A49D-00C3F4ECE17F}" type="pres">
      <dgm:prSet presAssocID="{E90C108D-F639-4AC7-9BD6-5CEEAC4B8DF2}" presName="node" presStyleLbl="node1" presStyleIdx="2" presStyleCnt="12" custScaleX="99526" custScaleY="88970">
        <dgm:presLayoutVars>
          <dgm:bulletEnabled val="1"/>
        </dgm:presLayoutVars>
      </dgm:prSet>
      <dgm:spPr/>
    </dgm:pt>
    <dgm:pt modelId="{3C42FFC8-98D5-428E-9EA7-AF57D26DF3CE}" type="pres">
      <dgm:prSet presAssocID="{720E9211-9CBC-4381-A200-A58E84610B65}" presName="sibTrans" presStyleCnt="0"/>
      <dgm:spPr/>
    </dgm:pt>
    <dgm:pt modelId="{12ADCED2-9659-4158-A9BE-09C70F377A80}" type="pres">
      <dgm:prSet presAssocID="{9785237D-0A42-4C90-83A0-F5F161DA45AC}" presName="node" presStyleLbl="node1" presStyleIdx="3" presStyleCnt="12" custScaleX="95452" custScaleY="90463" custLinFactNeighborX="4240">
        <dgm:presLayoutVars>
          <dgm:bulletEnabled val="1"/>
        </dgm:presLayoutVars>
      </dgm:prSet>
      <dgm:spPr/>
    </dgm:pt>
    <dgm:pt modelId="{4285C722-1654-41AA-BD24-C1E17CB19D2A}" type="pres">
      <dgm:prSet presAssocID="{B034209C-39DD-4F10-B249-79A139981CA0}" presName="sibTrans" presStyleCnt="0"/>
      <dgm:spPr/>
    </dgm:pt>
    <dgm:pt modelId="{7F78E157-3EA4-4D60-A2F5-53B04A81DA7E}" type="pres">
      <dgm:prSet presAssocID="{4A247E70-9433-46BE-97B8-5BE38DE6221A}" presName="node" presStyleLbl="node1" presStyleIdx="4" presStyleCnt="12" custScaleX="88508" custScaleY="100450" custLinFactNeighborX="3030">
        <dgm:presLayoutVars>
          <dgm:bulletEnabled val="1"/>
        </dgm:presLayoutVars>
      </dgm:prSet>
      <dgm:spPr/>
    </dgm:pt>
    <dgm:pt modelId="{955B75CF-0932-4F4A-BF53-2C46F92F0FE5}" type="pres">
      <dgm:prSet presAssocID="{5FDDC66A-145B-4183-8D44-1F365F883EE0}" presName="sibTrans" presStyleCnt="0"/>
      <dgm:spPr/>
    </dgm:pt>
    <dgm:pt modelId="{3461F149-DE74-45D3-A394-9A72F4E257A4}" type="pres">
      <dgm:prSet presAssocID="{FC7C46ED-D78B-4812-AE30-21E9978D82EB}" presName="node" presStyleLbl="node1" presStyleIdx="5" presStyleCnt="12" custScaleX="93764" custScaleY="93833">
        <dgm:presLayoutVars>
          <dgm:bulletEnabled val="1"/>
        </dgm:presLayoutVars>
      </dgm:prSet>
      <dgm:spPr/>
    </dgm:pt>
    <dgm:pt modelId="{8E3F52C2-F0E6-4FC3-8C1E-C2B5012CC401}" type="pres">
      <dgm:prSet presAssocID="{3639AFC9-9AA3-4496-95D0-10D9F4613306}" presName="sibTrans" presStyleCnt="0"/>
      <dgm:spPr/>
    </dgm:pt>
    <dgm:pt modelId="{7CDAB944-6B8C-4856-AC3A-96CFCA6F5021}" type="pres">
      <dgm:prSet presAssocID="{32A3B251-CD38-4F22-B51F-FE344A13D0E6}" presName="node" presStyleLbl="node1" presStyleIdx="6" presStyleCnt="12" custScaleX="99825" custScaleY="95133" custLinFactNeighborX="2340">
        <dgm:presLayoutVars>
          <dgm:bulletEnabled val="1"/>
        </dgm:presLayoutVars>
      </dgm:prSet>
      <dgm:spPr/>
    </dgm:pt>
    <dgm:pt modelId="{83F3CBAF-4B23-4E68-8A60-1F03CC08F876}" type="pres">
      <dgm:prSet presAssocID="{5DE19196-0740-4D9F-B226-81A75DA0EB00}" presName="sibTrans" presStyleCnt="0"/>
      <dgm:spPr/>
    </dgm:pt>
    <dgm:pt modelId="{189645CA-CCC4-4DDA-BF99-182D6FED1E2F}" type="pres">
      <dgm:prSet presAssocID="{15B29204-12D8-43B8-ACA8-17426E85BD78}" presName="node" presStyleLbl="node1" presStyleIdx="7" presStyleCnt="12" custScaleX="100424" custScaleY="95133" custLinFactNeighborX="4378">
        <dgm:presLayoutVars>
          <dgm:bulletEnabled val="1"/>
        </dgm:presLayoutVars>
      </dgm:prSet>
      <dgm:spPr/>
    </dgm:pt>
    <dgm:pt modelId="{3A04A30E-8587-4248-B8A9-BAA6065B306E}" type="pres">
      <dgm:prSet presAssocID="{B9BDA516-0E9D-4F9E-9BD8-3B5E5C1339BD}" presName="sibTrans" presStyleCnt="0"/>
      <dgm:spPr/>
    </dgm:pt>
    <dgm:pt modelId="{59B5FDD3-4D77-4A72-9B64-0CCDF84BEE54}" type="pres">
      <dgm:prSet presAssocID="{9BB48815-EA48-4C48-9D8E-2F7119E882E8}" presName="node" presStyleLbl="node1" presStyleIdx="8" presStyleCnt="12" custScaleX="84600" custScaleY="91628">
        <dgm:presLayoutVars>
          <dgm:bulletEnabled val="1"/>
        </dgm:presLayoutVars>
      </dgm:prSet>
      <dgm:spPr/>
    </dgm:pt>
    <dgm:pt modelId="{D9AA20D5-6AFF-4F90-8914-47C6F099B0A2}" type="pres">
      <dgm:prSet presAssocID="{F977158A-C06A-4138-9D7F-1F2ECC07F067}" presName="sibTrans" presStyleCnt="0"/>
      <dgm:spPr/>
    </dgm:pt>
    <dgm:pt modelId="{889B3A6E-1010-49AE-AE00-BA687261B2F8}" type="pres">
      <dgm:prSet presAssocID="{4CB7B3F8-6370-48BE-AADC-72AF2877FF24}" presName="node" presStyleLbl="node1" presStyleIdx="9" presStyleCnt="12" custScaleX="98741" custScaleY="82502">
        <dgm:presLayoutVars>
          <dgm:bulletEnabled val="1"/>
        </dgm:presLayoutVars>
      </dgm:prSet>
      <dgm:spPr/>
    </dgm:pt>
    <dgm:pt modelId="{5322FA53-6E36-4D57-8BE4-F5B2840EA82E}" type="pres">
      <dgm:prSet presAssocID="{D1CC4B1C-2911-4178-B922-AD87A2E0FC0B}" presName="sibTrans" presStyleCnt="0"/>
      <dgm:spPr/>
    </dgm:pt>
    <dgm:pt modelId="{5AD7CD39-C07D-40C6-9035-826B2B76A1BF}" type="pres">
      <dgm:prSet presAssocID="{322037BB-144B-4C38-AD80-6470CEC9A995}" presName="node" presStyleLbl="node1" presStyleIdx="10" presStyleCnt="12" custScaleX="96021" custScaleY="81631">
        <dgm:presLayoutVars>
          <dgm:bulletEnabled val="1"/>
        </dgm:presLayoutVars>
      </dgm:prSet>
      <dgm:spPr/>
    </dgm:pt>
    <dgm:pt modelId="{44F94430-AC66-4B2C-94B2-7A9816FADAD7}" type="pres">
      <dgm:prSet presAssocID="{1494342C-A742-4D76-9E2D-22697A76DEC7}" presName="sibTrans" presStyleCnt="0"/>
      <dgm:spPr/>
    </dgm:pt>
    <dgm:pt modelId="{6335DC0D-BDD2-41DD-A2A0-E44945C309F4}" type="pres">
      <dgm:prSet presAssocID="{10EA6BF9-AF6E-4764-85DF-82FF3CA8EC8A}" presName="node" presStyleLbl="node1" presStyleIdx="11" presStyleCnt="12" custScaleX="99736" custScaleY="89641">
        <dgm:presLayoutVars>
          <dgm:bulletEnabled val="1"/>
        </dgm:presLayoutVars>
      </dgm:prSet>
      <dgm:spPr/>
    </dgm:pt>
  </dgm:ptLst>
  <dgm:cxnLst>
    <dgm:cxn modelId="{4711F00F-81AC-4A7A-A3DE-F6C2162B9FB1}" srcId="{06679A51-490D-46E7-AFBE-147572A99CE6}" destId="{9785237D-0A42-4C90-83A0-F5F161DA45AC}" srcOrd="3" destOrd="0" parTransId="{9996753A-78DA-443A-BD60-4B049D05BE4F}" sibTransId="{B034209C-39DD-4F10-B249-79A139981CA0}"/>
    <dgm:cxn modelId="{340FEF12-8C1D-47BC-A1D3-945A46A228C7}" type="presOf" srcId="{32A3B251-CD38-4F22-B51F-FE344A13D0E6}" destId="{7CDAB944-6B8C-4856-AC3A-96CFCA6F5021}" srcOrd="0" destOrd="0" presId="urn:microsoft.com/office/officeart/2005/8/layout/default"/>
    <dgm:cxn modelId="{D5282719-14C1-43E3-88DE-68D9A8A99C7F}" type="presOf" srcId="{322037BB-144B-4C38-AD80-6470CEC9A995}" destId="{5AD7CD39-C07D-40C6-9035-826B2B76A1BF}" srcOrd="0" destOrd="0" presId="urn:microsoft.com/office/officeart/2005/8/layout/default"/>
    <dgm:cxn modelId="{AC37EF25-2153-47E0-BA25-80F55DD29833}" srcId="{06679A51-490D-46E7-AFBE-147572A99CE6}" destId="{10EA6BF9-AF6E-4764-85DF-82FF3CA8EC8A}" srcOrd="11" destOrd="0" parTransId="{2DEEDDEF-0E27-4FE7-A17D-A781C05C1AA8}" sibTransId="{A355836C-1C3D-47C8-B697-FD73C6C11AC2}"/>
    <dgm:cxn modelId="{83CC5040-6D45-47B1-8736-0C82BD652764}" type="presOf" srcId="{4CB7B3F8-6370-48BE-AADC-72AF2877FF24}" destId="{889B3A6E-1010-49AE-AE00-BA687261B2F8}" srcOrd="0" destOrd="0" presId="urn:microsoft.com/office/officeart/2005/8/layout/default"/>
    <dgm:cxn modelId="{F1BF5E5E-C90E-460E-A595-DD4E26ACFC0C}" srcId="{06679A51-490D-46E7-AFBE-147572A99CE6}" destId="{4CB7B3F8-6370-48BE-AADC-72AF2877FF24}" srcOrd="9" destOrd="0" parTransId="{CE2E34AF-CA51-46B3-8BC2-CABD9E20C9DC}" sibTransId="{D1CC4B1C-2911-4178-B922-AD87A2E0FC0B}"/>
    <dgm:cxn modelId="{17046A65-BE1E-44CD-83EF-687B8325C584}" type="presOf" srcId="{9BB48815-EA48-4C48-9D8E-2F7119E882E8}" destId="{59B5FDD3-4D77-4A72-9B64-0CCDF84BEE54}" srcOrd="0" destOrd="0" presId="urn:microsoft.com/office/officeart/2005/8/layout/default"/>
    <dgm:cxn modelId="{C7A4E868-A796-4E82-A79F-734EBEF22E49}" srcId="{06679A51-490D-46E7-AFBE-147572A99CE6}" destId="{FC7C46ED-D78B-4812-AE30-21E9978D82EB}" srcOrd="5" destOrd="0" parTransId="{9BFB1DD6-EC0A-4D4D-B20D-B784BECE1466}" sibTransId="{3639AFC9-9AA3-4496-95D0-10D9F4613306}"/>
    <dgm:cxn modelId="{3B633650-25FA-4737-A866-6ECB43FC1C26}" type="presOf" srcId="{4A247E70-9433-46BE-97B8-5BE38DE6221A}" destId="{7F78E157-3EA4-4D60-A2F5-53B04A81DA7E}" srcOrd="0" destOrd="0" presId="urn:microsoft.com/office/officeart/2005/8/layout/default"/>
    <dgm:cxn modelId="{47A0E475-29B1-485A-99FD-FFB0BC3EB28F}" srcId="{06679A51-490D-46E7-AFBE-147572A99CE6}" destId="{4A247E70-9433-46BE-97B8-5BE38DE6221A}" srcOrd="4" destOrd="0" parTransId="{4C0647EC-B934-4EB2-A564-0C4AAA02BFDC}" sibTransId="{5FDDC66A-145B-4183-8D44-1F365F883EE0}"/>
    <dgm:cxn modelId="{164CA37A-0C14-4CB4-AC04-3BF11DF52399}" srcId="{06679A51-490D-46E7-AFBE-147572A99CE6}" destId="{322037BB-144B-4C38-AD80-6470CEC9A995}" srcOrd="10" destOrd="0" parTransId="{1156F29A-1BF5-482C-B6A8-520263662313}" sibTransId="{1494342C-A742-4D76-9E2D-22697A76DEC7}"/>
    <dgm:cxn modelId="{137CA97E-CDB1-42C9-A050-C3743C347600}" type="presOf" srcId="{EB4C64ED-3411-48C9-B66F-8C8CF2F73447}" destId="{7AF54208-A5A9-4EDB-9C29-DC099C743CC4}" srcOrd="0" destOrd="0" presId="urn:microsoft.com/office/officeart/2005/8/layout/default"/>
    <dgm:cxn modelId="{F7691398-3BC8-45EA-9261-147E1474AA17}" type="presOf" srcId="{06679A51-490D-46E7-AFBE-147572A99CE6}" destId="{BB80D2DF-8838-423B-95CD-E92FA2783B62}" srcOrd="0" destOrd="0" presId="urn:microsoft.com/office/officeart/2005/8/layout/default"/>
    <dgm:cxn modelId="{A15FC099-BF83-48B7-AE31-AD2C57AC46D0}" type="presOf" srcId="{E90C108D-F639-4AC7-9BD6-5CEEAC4B8DF2}" destId="{CD7DC76B-EF01-460A-A49D-00C3F4ECE17F}" srcOrd="0" destOrd="0" presId="urn:microsoft.com/office/officeart/2005/8/layout/default"/>
    <dgm:cxn modelId="{5EE7E8B0-F521-4336-9903-A4987EDD589C}" type="presOf" srcId="{9785237D-0A42-4C90-83A0-F5F161DA45AC}" destId="{12ADCED2-9659-4158-A9BE-09C70F377A80}" srcOrd="0" destOrd="0" presId="urn:microsoft.com/office/officeart/2005/8/layout/default"/>
    <dgm:cxn modelId="{2B33FFBC-E723-4059-A533-D1E379E4EF56}" srcId="{06679A51-490D-46E7-AFBE-147572A99CE6}" destId="{9BB48815-EA48-4C48-9D8E-2F7119E882E8}" srcOrd="8" destOrd="0" parTransId="{8AC6533D-EF92-45D3-8987-22FE78CB06AE}" sibTransId="{F977158A-C06A-4138-9D7F-1F2ECC07F067}"/>
    <dgm:cxn modelId="{66996CBD-8528-437F-BFD1-EBDC6CDA0EFF}" srcId="{06679A51-490D-46E7-AFBE-147572A99CE6}" destId="{EB4C64ED-3411-48C9-B66F-8C8CF2F73447}" srcOrd="1" destOrd="0" parTransId="{389BDF2B-75A3-4B07-B260-EBD463B35144}" sibTransId="{D8A3BDF6-25D7-4D75-9424-CE1FE872578B}"/>
    <dgm:cxn modelId="{408292C7-3408-41E4-B982-0EDA1E9CE824}" srcId="{06679A51-490D-46E7-AFBE-147572A99CE6}" destId="{15B29204-12D8-43B8-ACA8-17426E85BD78}" srcOrd="7" destOrd="0" parTransId="{8ED304B7-2BA5-4927-926A-DDEF86C8C518}" sibTransId="{B9BDA516-0E9D-4F9E-9BD8-3B5E5C1339BD}"/>
    <dgm:cxn modelId="{58918CCA-AC7F-48E6-93B5-0AC3802CE977}" type="presOf" srcId="{3C4BC71A-EEB9-4D19-A0C5-AF6BF28BB831}" destId="{B2F6D7A6-A344-467B-A1C5-8CD3BC559CEA}" srcOrd="0" destOrd="0" presId="urn:microsoft.com/office/officeart/2005/8/layout/default"/>
    <dgm:cxn modelId="{E58CBECE-22F6-4969-AD72-41FCDADFDB76}" srcId="{06679A51-490D-46E7-AFBE-147572A99CE6}" destId="{E90C108D-F639-4AC7-9BD6-5CEEAC4B8DF2}" srcOrd="2" destOrd="0" parTransId="{CA9E1944-169D-4508-AFEC-B174457DF79C}" sibTransId="{720E9211-9CBC-4381-A200-A58E84610B65}"/>
    <dgm:cxn modelId="{4D1F83D1-856C-49D1-872E-D4A9367B7D3E}" srcId="{06679A51-490D-46E7-AFBE-147572A99CE6}" destId="{32A3B251-CD38-4F22-B51F-FE344A13D0E6}" srcOrd="6" destOrd="0" parTransId="{BAAEC0FE-6BF5-4F79-99E9-BDC7E4636C08}" sibTransId="{5DE19196-0740-4D9F-B226-81A75DA0EB00}"/>
    <dgm:cxn modelId="{739E79EA-0DA8-42EF-BE1D-726AF42E8486}" srcId="{06679A51-490D-46E7-AFBE-147572A99CE6}" destId="{3C4BC71A-EEB9-4D19-A0C5-AF6BF28BB831}" srcOrd="0" destOrd="0" parTransId="{4BAEF3DC-50B4-4930-A9DC-09679BEBAB4D}" sibTransId="{1626FA46-BADF-4400-B700-29716DE002F9}"/>
    <dgm:cxn modelId="{8379AFED-6070-4AFA-9523-8202739B4ABD}" type="presOf" srcId="{FC7C46ED-D78B-4812-AE30-21E9978D82EB}" destId="{3461F149-DE74-45D3-A394-9A72F4E257A4}" srcOrd="0" destOrd="0" presId="urn:microsoft.com/office/officeart/2005/8/layout/default"/>
    <dgm:cxn modelId="{61FAEDF7-F6CA-45BE-B249-8ADC0BAD744E}" type="presOf" srcId="{15B29204-12D8-43B8-ACA8-17426E85BD78}" destId="{189645CA-CCC4-4DDA-BF99-182D6FED1E2F}" srcOrd="0" destOrd="0" presId="urn:microsoft.com/office/officeart/2005/8/layout/default"/>
    <dgm:cxn modelId="{61A44AFA-B0A2-476A-B0D2-227C683230F3}" type="presOf" srcId="{10EA6BF9-AF6E-4764-85DF-82FF3CA8EC8A}" destId="{6335DC0D-BDD2-41DD-A2A0-E44945C309F4}" srcOrd="0" destOrd="0" presId="urn:microsoft.com/office/officeart/2005/8/layout/default"/>
    <dgm:cxn modelId="{25A34672-72DA-4E73-BFE0-1AD728AF679E}" type="presParOf" srcId="{BB80D2DF-8838-423B-95CD-E92FA2783B62}" destId="{B2F6D7A6-A344-467B-A1C5-8CD3BC559CEA}" srcOrd="0" destOrd="0" presId="urn:microsoft.com/office/officeart/2005/8/layout/default"/>
    <dgm:cxn modelId="{0A8F20CE-D1BC-44EC-BEAC-4F65E0DE3012}" type="presParOf" srcId="{BB80D2DF-8838-423B-95CD-E92FA2783B62}" destId="{C78E9B7C-2B78-4C47-8495-36B2BFE92143}" srcOrd="1" destOrd="0" presId="urn:microsoft.com/office/officeart/2005/8/layout/default"/>
    <dgm:cxn modelId="{1A21BB34-70EF-4DF8-A1E3-019164A15259}" type="presParOf" srcId="{BB80D2DF-8838-423B-95CD-E92FA2783B62}" destId="{7AF54208-A5A9-4EDB-9C29-DC099C743CC4}" srcOrd="2" destOrd="0" presId="urn:microsoft.com/office/officeart/2005/8/layout/default"/>
    <dgm:cxn modelId="{69F4EA38-1F53-451D-B7D8-A86094414CC4}" type="presParOf" srcId="{BB80D2DF-8838-423B-95CD-E92FA2783B62}" destId="{60E12223-D337-42E1-9B1A-1BF003ACCCCA}" srcOrd="3" destOrd="0" presId="urn:microsoft.com/office/officeart/2005/8/layout/default"/>
    <dgm:cxn modelId="{F7C4DF53-6EB5-44D2-BD8F-3F488840FDDE}" type="presParOf" srcId="{BB80D2DF-8838-423B-95CD-E92FA2783B62}" destId="{CD7DC76B-EF01-460A-A49D-00C3F4ECE17F}" srcOrd="4" destOrd="0" presId="urn:microsoft.com/office/officeart/2005/8/layout/default"/>
    <dgm:cxn modelId="{4AFDDA9E-A91D-486A-8F70-7C1FB14C2B99}" type="presParOf" srcId="{BB80D2DF-8838-423B-95CD-E92FA2783B62}" destId="{3C42FFC8-98D5-428E-9EA7-AF57D26DF3CE}" srcOrd="5" destOrd="0" presId="urn:microsoft.com/office/officeart/2005/8/layout/default"/>
    <dgm:cxn modelId="{E406675A-1BA9-4CED-BF4E-EBE2309BE20F}" type="presParOf" srcId="{BB80D2DF-8838-423B-95CD-E92FA2783B62}" destId="{12ADCED2-9659-4158-A9BE-09C70F377A80}" srcOrd="6" destOrd="0" presId="urn:microsoft.com/office/officeart/2005/8/layout/default"/>
    <dgm:cxn modelId="{60316BF7-DF50-4B7B-9979-6CE41377E005}" type="presParOf" srcId="{BB80D2DF-8838-423B-95CD-E92FA2783B62}" destId="{4285C722-1654-41AA-BD24-C1E17CB19D2A}" srcOrd="7" destOrd="0" presId="urn:microsoft.com/office/officeart/2005/8/layout/default"/>
    <dgm:cxn modelId="{081B3A9E-7A5C-4FF8-A4AA-A8858500D2F3}" type="presParOf" srcId="{BB80D2DF-8838-423B-95CD-E92FA2783B62}" destId="{7F78E157-3EA4-4D60-A2F5-53B04A81DA7E}" srcOrd="8" destOrd="0" presId="urn:microsoft.com/office/officeart/2005/8/layout/default"/>
    <dgm:cxn modelId="{452B4955-181A-4318-BA9C-1C472059A55A}" type="presParOf" srcId="{BB80D2DF-8838-423B-95CD-E92FA2783B62}" destId="{955B75CF-0932-4F4A-BF53-2C46F92F0FE5}" srcOrd="9" destOrd="0" presId="urn:microsoft.com/office/officeart/2005/8/layout/default"/>
    <dgm:cxn modelId="{CA524AFF-5705-449A-97C3-4DF8C3C623B1}" type="presParOf" srcId="{BB80D2DF-8838-423B-95CD-E92FA2783B62}" destId="{3461F149-DE74-45D3-A394-9A72F4E257A4}" srcOrd="10" destOrd="0" presId="urn:microsoft.com/office/officeart/2005/8/layout/default"/>
    <dgm:cxn modelId="{35A127DE-961D-44CF-BB68-3535DC3A250F}" type="presParOf" srcId="{BB80D2DF-8838-423B-95CD-E92FA2783B62}" destId="{8E3F52C2-F0E6-4FC3-8C1E-C2B5012CC401}" srcOrd="11" destOrd="0" presId="urn:microsoft.com/office/officeart/2005/8/layout/default"/>
    <dgm:cxn modelId="{417E75A3-BB88-42C9-A74A-514D0CED7393}" type="presParOf" srcId="{BB80D2DF-8838-423B-95CD-E92FA2783B62}" destId="{7CDAB944-6B8C-4856-AC3A-96CFCA6F5021}" srcOrd="12" destOrd="0" presId="urn:microsoft.com/office/officeart/2005/8/layout/default"/>
    <dgm:cxn modelId="{E76E88C1-A029-4B9B-9FBE-6484D83753D5}" type="presParOf" srcId="{BB80D2DF-8838-423B-95CD-E92FA2783B62}" destId="{83F3CBAF-4B23-4E68-8A60-1F03CC08F876}" srcOrd="13" destOrd="0" presId="urn:microsoft.com/office/officeart/2005/8/layout/default"/>
    <dgm:cxn modelId="{8EC30A27-D507-48A1-AE60-37DF3535CE6C}" type="presParOf" srcId="{BB80D2DF-8838-423B-95CD-E92FA2783B62}" destId="{189645CA-CCC4-4DDA-BF99-182D6FED1E2F}" srcOrd="14" destOrd="0" presId="urn:microsoft.com/office/officeart/2005/8/layout/default"/>
    <dgm:cxn modelId="{98958376-7B23-4585-9BFE-9A77A57BC4C3}" type="presParOf" srcId="{BB80D2DF-8838-423B-95CD-E92FA2783B62}" destId="{3A04A30E-8587-4248-B8A9-BAA6065B306E}" srcOrd="15" destOrd="0" presId="urn:microsoft.com/office/officeart/2005/8/layout/default"/>
    <dgm:cxn modelId="{90E238D6-14EC-4724-A779-A1B2F42E7F5A}" type="presParOf" srcId="{BB80D2DF-8838-423B-95CD-E92FA2783B62}" destId="{59B5FDD3-4D77-4A72-9B64-0CCDF84BEE54}" srcOrd="16" destOrd="0" presId="urn:microsoft.com/office/officeart/2005/8/layout/default"/>
    <dgm:cxn modelId="{85722359-8423-46D2-A999-EE38767108C4}" type="presParOf" srcId="{BB80D2DF-8838-423B-95CD-E92FA2783B62}" destId="{D9AA20D5-6AFF-4F90-8914-47C6F099B0A2}" srcOrd="17" destOrd="0" presId="urn:microsoft.com/office/officeart/2005/8/layout/default"/>
    <dgm:cxn modelId="{C2DD33D7-950B-4480-93EA-59641E494D51}" type="presParOf" srcId="{BB80D2DF-8838-423B-95CD-E92FA2783B62}" destId="{889B3A6E-1010-49AE-AE00-BA687261B2F8}" srcOrd="18" destOrd="0" presId="urn:microsoft.com/office/officeart/2005/8/layout/default"/>
    <dgm:cxn modelId="{7EF6AA0D-222E-4110-B308-D88957943ECD}" type="presParOf" srcId="{BB80D2DF-8838-423B-95CD-E92FA2783B62}" destId="{5322FA53-6E36-4D57-8BE4-F5B2840EA82E}" srcOrd="19" destOrd="0" presId="urn:microsoft.com/office/officeart/2005/8/layout/default"/>
    <dgm:cxn modelId="{E9A5BDDE-3124-4979-8FD8-E3F8807B7D8D}" type="presParOf" srcId="{BB80D2DF-8838-423B-95CD-E92FA2783B62}" destId="{5AD7CD39-C07D-40C6-9035-826B2B76A1BF}" srcOrd="20" destOrd="0" presId="urn:microsoft.com/office/officeart/2005/8/layout/default"/>
    <dgm:cxn modelId="{707DCF3B-1C3A-4A66-BBDA-256CEFF5F889}" type="presParOf" srcId="{BB80D2DF-8838-423B-95CD-E92FA2783B62}" destId="{44F94430-AC66-4B2C-94B2-7A9816FADAD7}" srcOrd="21" destOrd="0" presId="urn:microsoft.com/office/officeart/2005/8/layout/default"/>
    <dgm:cxn modelId="{58B29F8F-6C6C-4E01-8456-8AEE1F6C31C6}" type="presParOf" srcId="{BB80D2DF-8838-423B-95CD-E92FA2783B62}" destId="{6335DC0D-BDD2-41DD-A2A0-E44945C309F4}" srcOrd="2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F6D7A6-A344-467B-A1C5-8CD3BC559CEA}">
      <dsp:nvSpPr>
        <dsp:cNvPr id="0" name=""/>
        <dsp:cNvSpPr/>
      </dsp:nvSpPr>
      <dsp:spPr>
        <a:xfrm>
          <a:off x="45763" y="576494"/>
          <a:ext cx="1898607" cy="10875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Diagnóstico Participativo Inicial (Anexo 2 - Questionário Orientador)</a:t>
          </a:r>
        </a:p>
      </dsp:txBody>
      <dsp:txXfrm>
        <a:off x="45763" y="576494"/>
        <a:ext cx="1898607" cy="1087571"/>
      </dsp:txXfrm>
    </dsp:sp>
    <dsp:sp modelId="{7AF54208-A5A9-4EDB-9C29-DC099C743CC4}">
      <dsp:nvSpPr>
        <dsp:cNvPr id="0" name=""/>
        <dsp:cNvSpPr/>
      </dsp:nvSpPr>
      <dsp:spPr>
        <a:xfrm>
          <a:off x="2111861" y="567990"/>
          <a:ext cx="1885292" cy="11041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Identificação e escolha de Agricultor Colaborador (Anexo 3 -Critérios colaborador para URT)</a:t>
          </a:r>
        </a:p>
      </dsp:txBody>
      <dsp:txXfrm>
        <a:off x="2111861" y="567990"/>
        <a:ext cx="1885292" cy="1104132"/>
      </dsp:txXfrm>
    </dsp:sp>
    <dsp:sp modelId="{CD7DC76B-EF01-460A-A49D-00C3F4ECE17F}">
      <dsp:nvSpPr>
        <dsp:cNvPr id="0" name=""/>
        <dsp:cNvSpPr/>
      </dsp:nvSpPr>
      <dsp:spPr>
        <a:xfrm>
          <a:off x="4269777" y="568437"/>
          <a:ext cx="2057723" cy="11036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Planejamento, implantação e condução da URT (Anexo 4 - croqui inicial URT)</a:t>
          </a:r>
        </a:p>
      </dsp:txBody>
      <dsp:txXfrm>
        <a:off x="4269777" y="568437"/>
        <a:ext cx="2057723" cy="1103685"/>
      </dsp:txXfrm>
    </dsp:sp>
    <dsp:sp modelId="{12ADCED2-9659-4158-A9BE-09C70F377A80}">
      <dsp:nvSpPr>
        <dsp:cNvPr id="0" name=""/>
        <dsp:cNvSpPr/>
      </dsp:nvSpPr>
      <dsp:spPr>
        <a:xfrm>
          <a:off x="6606626" y="559176"/>
          <a:ext cx="1973493" cy="1122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Implantação e condução de Unidades de Observação - UOs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 Identificação de cultivares superiores - avaliações e multiplicação</a:t>
          </a:r>
        </a:p>
      </dsp:txBody>
      <dsp:txXfrm>
        <a:off x="6606626" y="559176"/>
        <a:ext cx="1973493" cy="1122206"/>
      </dsp:txXfrm>
    </dsp:sp>
    <dsp:sp modelId="{7F78E157-3EA4-4D60-A2F5-53B04A81DA7E}">
      <dsp:nvSpPr>
        <dsp:cNvPr id="0" name=""/>
        <dsp:cNvSpPr/>
      </dsp:nvSpPr>
      <dsp:spPr>
        <a:xfrm>
          <a:off x="88220" y="1888135"/>
          <a:ext cx="1829924" cy="12460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Manejo integrado dos solos</a:t>
          </a:r>
        </a:p>
      </dsp:txBody>
      <dsp:txXfrm>
        <a:off x="88220" y="1888135"/>
        <a:ext cx="1829924" cy="1246096"/>
      </dsp:txXfrm>
    </dsp:sp>
    <dsp:sp modelId="{3461F149-DE74-45D3-A394-9A72F4E257A4}">
      <dsp:nvSpPr>
        <dsp:cNvPr id="0" name=""/>
        <dsp:cNvSpPr/>
      </dsp:nvSpPr>
      <dsp:spPr>
        <a:xfrm>
          <a:off x="2062251" y="1929178"/>
          <a:ext cx="1938593" cy="11640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Cultivo de cana - Finalidade PROTEÇÃO E PRODUÇÃO</a:t>
          </a:r>
        </a:p>
      </dsp:txBody>
      <dsp:txXfrm>
        <a:off x="2062251" y="1929178"/>
        <a:ext cx="1938593" cy="1164011"/>
      </dsp:txXfrm>
    </dsp:sp>
    <dsp:sp modelId="{7CDAB944-6B8C-4856-AC3A-96CFCA6F5021}">
      <dsp:nvSpPr>
        <dsp:cNvPr id="0" name=""/>
        <dsp:cNvSpPr/>
      </dsp:nvSpPr>
      <dsp:spPr>
        <a:xfrm>
          <a:off x="4255976" y="1921114"/>
          <a:ext cx="2063905" cy="11801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Construção de tanques de superfície e criação de peixes</a:t>
          </a:r>
        </a:p>
      </dsp:txBody>
      <dsp:txXfrm>
        <a:off x="4255976" y="1921114"/>
        <a:ext cx="2063905" cy="1180138"/>
      </dsp:txXfrm>
    </dsp:sp>
    <dsp:sp modelId="{189645CA-CCC4-4DDA-BF99-182D6FED1E2F}">
      <dsp:nvSpPr>
        <dsp:cNvPr id="0" name=""/>
        <dsp:cNvSpPr/>
      </dsp:nvSpPr>
      <dsp:spPr>
        <a:xfrm>
          <a:off x="6503829" y="1921114"/>
          <a:ext cx="2076290" cy="11801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Compostagem e utilização de efluentes da criação de peixes</a:t>
          </a:r>
        </a:p>
      </dsp:txBody>
      <dsp:txXfrm>
        <a:off x="6503829" y="1921114"/>
        <a:ext cx="2076290" cy="1180138"/>
      </dsp:txXfrm>
    </dsp:sp>
    <dsp:sp modelId="{59B5FDD3-4D77-4A72-9B64-0CCDF84BEE54}">
      <dsp:nvSpPr>
        <dsp:cNvPr id="0" name=""/>
        <dsp:cNvSpPr/>
      </dsp:nvSpPr>
      <dsp:spPr>
        <a:xfrm>
          <a:off x="60960" y="3340984"/>
          <a:ext cx="1749125" cy="11366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Barracão multifuncional: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apoio à produção</a:t>
          </a:r>
        </a:p>
      </dsp:txBody>
      <dsp:txXfrm>
        <a:off x="60960" y="3340984"/>
        <a:ext cx="1749125" cy="1136658"/>
      </dsp:txXfrm>
    </dsp:sp>
    <dsp:sp modelId="{889B3A6E-1010-49AE-AE00-BA687261B2F8}">
      <dsp:nvSpPr>
        <dsp:cNvPr id="0" name=""/>
        <dsp:cNvSpPr/>
      </dsp:nvSpPr>
      <dsp:spPr>
        <a:xfrm>
          <a:off x="2016838" y="3397589"/>
          <a:ext cx="2041493" cy="10234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Tecnologias adotadas que promovem maiores produtividades</a:t>
          </a:r>
        </a:p>
      </dsp:txBody>
      <dsp:txXfrm>
        <a:off x="2016838" y="3397589"/>
        <a:ext cx="2041493" cy="1023449"/>
      </dsp:txXfrm>
    </dsp:sp>
    <dsp:sp modelId="{5AD7CD39-C07D-40C6-9035-826B2B76A1BF}">
      <dsp:nvSpPr>
        <dsp:cNvPr id="0" name=""/>
        <dsp:cNvSpPr/>
      </dsp:nvSpPr>
      <dsp:spPr>
        <a:xfrm>
          <a:off x="4265084" y="3402991"/>
          <a:ext cx="1985257" cy="10126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Produção própria de mudas (estufa); e aquisição de viveiristas registrados (mudas enxertadas para pomar e quintal produtivo)</a:t>
          </a:r>
        </a:p>
      </dsp:txBody>
      <dsp:txXfrm>
        <a:off x="4265084" y="3402991"/>
        <a:ext cx="1985257" cy="1012644"/>
      </dsp:txXfrm>
    </dsp:sp>
    <dsp:sp modelId="{6335DC0D-BDD2-41DD-A2A0-E44945C309F4}">
      <dsp:nvSpPr>
        <dsp:cNvPr id="0" name=""/>
        <dsp:cNvSpPr/>
      </dsp:nvSpPr>
      <dsp:spPr>
        <a:xfrm>
          <a:off x="6457093" y="3353309"/>
          <a:ext cx="2062065" cy="11120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Atividades coletivas complementares: Organização do produtor e da produção</a:t>
          </a:r>
        </a:p>
      </dsp:txBody>
      <dsp:txXfrm>
        <a:off x="6457093" y="3353309"/>
        <a:ext cx="2062065" cy="111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de Sá Motta</dc:creator>
  <cp:keywords/>
  <dc:description/>
  <cp:lastModifiedBy>Ivo de Sá Motta</cp:lastModifiedBy>
  <cp:revision>2</cp:revision>
  <cp:lastPrinted>2025-11-23T15:26:00Z</cp:lastPrinted>
  <dcterms:created xsi:type="dcterms:W3CDTF">2025-12-18T01:49:00Z</dcterms:created>
  <dcterms:modified xsi:type="dcterms:W3CDTF">2025-12-18T01:49:00Z</dcterms:modified>
</cp:coreProperties>
</file>